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6CB4" w14:textId="77777777" w:rsidR="004369E0" w:rsidRPr="00720D33" w:rsidRDefault="004369E0" w:rsidP="004369E0">
      <w:pPr>
        <w:pStyle w:val="sanxttl"/>
        <w:ind w:left="7080" w:firstLine="120"/>
        <w:rPr>
          <w:rFonts w:asciiTheme="minorHAnsi" w:hAnsiTheme="minorHAnsi"/>
          <w:sz w:val="24"/>
          <w:szCs w:val="24"/>
        </w:rPr>
      </w:pPr>
      <w:r w:rsidRPr="00720D33">
        <w:rPr>
          <w:rFonts w:asciiTheme="minorHAnsi" w:hAnsiTheme="minorHAnsi"/>
          <w:sz w:val="24"/>
          <w:szCs w:val="24"/>
        </w:rPr>
        <w:t>Anexa nr. 2</w:t>
      </w:r>
    </w:p>
    <w:p w14:paraId="6E6F36B7" w14:textId="77777777" w:rsidR="004369E0" w:rsidRPr="00720D33" w:rsidRDefault="004369E0" w:rsidP="004369E0">
      <w:pPr>
        <w:pStyle w:val="spar"/>
        <w:jc w:val="center"/>
        <w:rPr>
          <w:rFonts w:asciiTheme="minorHAnsi" w:hAnsiTheme="minorHAnsi"/>
          <w:color w:val="000000"/>
          <w:shd w:val="clear" w:color="auto" w:fill="FFFFFF"/>
        </w:rPr>
      </w:pPr>
      <w:r w:rsidRPr="00720D33">
        <w:rPr>
          <w:rFonts w:asciiTheme="minorHAnsi" w:hAnsiTheme="minorHAnsi"/>
          <w:color w:val="000000"/>
          <w:shd w:val="clear" w:color="auto" w:fill="FFFFFF"/>
        </w:rPr>
        <w:t>2024</w:t>
      </w:r>
    </w:p>
    <w:p w14:paraId="3B92F81A" w14:textId="77777777" w:rsidR="004369E0" w:rsidRPr="00720D33" w:rsidRDefault="004369E0" w:rsidP="004369E0">
      <w:pPr>
        <w:pStyle w:val="spar"/>
        <w:jc w:val="center"/>
        <w:rPr>
          <w:rFonts w:asciiTheme="minorHAnsi" w:hAnsiTheme="minorHAnsi"/>
          <w:color w:val="000000"/>
          <w:shd w:val="clear" w:color="auto" w:fill="FFFFFF"/>
        </w:rPr>
      </w:pPr>
    </w:p>
    <w:p w14:paraId="1044CD66" w14:textId="3107CB25" w:rsidR="004369E0" w:rsidRPr="00B94D03" w:rsidRDefault="00B94D03" w:rsidP="004369E0">
      <w:pPr>
        <w:pStyle w:val="spar"/>
        <w:jc w:val="center"/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</w:pPr>
      <w:r w:rsidRPr="00B94D03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>DECLARAŢIE DE CANDIDATURĂ PENTRU FUNCŢIA DE MEMBRU ÎN CONSILIUL C</w:t>
      </w:r>
      <w:r w:rsidR="00176A75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>M</w:t>
      </w:r>
      <w:r w:rsidRPr="00B94D03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 xml:space="preserve"> </w:t>
      </w:r>
      <w:r w:rsidR="00312E40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 xml:space="preserve">VRANCEA </w:t>
      </w:r>
      <w:bookmarkStart w:id="0" w:name="_GoBack"/>
      <w:bookmarkEnd w:id="0"/>
    </w:p>
    <w:p w14:paraId="33FE3818" w14:textId="77777777" w:rsidR="00C33F86" w:rsidRDefault="00B94D03" w:rsidP="00C33F86">
      <w:pPr>
        <w:pStyle w:val="spar"/>
        <w:jc w:val="center"/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</w:pPr>
      <w:r w:rsidRPr="00B94D03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 xml:space="preserve">REPREZENTANT ÎN ADUNAREA GENERALĂ NAŢIONALĂ A CMR, CENZOR AL CM </w:t>
      </w:r>
      <w:r w:rsidR="00C33F86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 xml:space="preserve">VRANCEA </w:t>
      </w:r>
    </w:p>
    <w:p w14:paraId="2545EA53" w14:textId="3ABACCBB" w:rsidR="00FC29CC" w:rsidRPr="00ED32AB" w:rsidRDefault="00FC29CC" w:rsidP="00C33F86">
      <w:pPr>
        <w:pStyle w:val="spar"/>
        <w:jc w:val="center"/>
        <w:rPr>
          <w:rFonts w:eastAsia="Calibri"/>
        </w:rPr>
      </w:pPr>
      <w:r w:rsidRPr="00ED32AB">
        <w:rPr>
          <w:rFonts w:eastAsia="Calibri"/>
          <w:color w:val="000000"/>
        </w:rPr>
        <w:t>Către:</w:t>
      </w:r>
    </w:p>
    <w:p w14:paraId="063B3FEF" w14:textId="4E105AD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 w:rsidR="00C33F86">
        <w:rPr>
          <w:rFonts w:ascii="Times New Roman" w:eastAsia="Calibri" w:hAnsi="Times New Roman" w:cs="Times New Roman"/>
          <w:color w:val="000000"/>
          <w:sz w:val="24"/>
          <w:szCs w:val="24"/>
        </w:rPr>
        <w:t>Vrancea</w:t>
      </w:r>
    </w:p>
    <w:p w14:paraId="2A1055C5" w14:textId="68C98643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1), domiciliat/ă 2) în județul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email 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3F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Vrancea </w:t>
      </w:r>
      <w:r w:rsidR="009726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 profesional medic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7639E39C" w:rsidR="00FC29CC" w:rsidRPr="004A2CEB" w:rsidRDefault="004369E0" w:rsidP="004369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60A5">
        <w:rPr>
          <w:rFonts w:ascii="Times New Roman" w:eastAsia="Calibri" w:hAnsi="Times New Roman" w:cs="Times New Roman"/>
          <w:sz w:val="24"/>
          <w:szCs w:val="24"/>
        </w:rPr>
        <w:t>C</w:t>
      </w:r>
      <w:r w:rsidR="00FC29CC" w:rsidRPr="004A2CEB">
        <w:rPr>
          <w:rFonts w:ascii="Times New Roman" w:eastAsia="Calibri" w:hAnsi="Times New Roman" w:cs="Times New Roman"/>
          <w:sz w:val="24"/>
          <w:szCs w:val="24"/>
        </w:rPr>
        <w:t>onsiliul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Colegiului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Medicilor </w:t>
      </w:r>
      <w:r w:rsidR="00C33F86">
        <w:rPr>
          <w:rFonts w:ascii="Times New Roman" w:eastAsia="Calibri" w:hAnsi="Times New Roman" w:cs="Times New Roman"/>
          <w:sz w:val="24"/>
          <w:szCs w:val="24"/>
        </w:rPr>
        <w:t xml:space="preserve">Vrancea </w:t>
      </w:r>
    </w:p>
    <w:p w14:paraId="35E918A8" w14:textId="16E706FE" w:rsidR="00FC29CC" w:rsidRPr="004A2CEB" w:rsidRDefault="004369E0" w:rsidP="004369E0">
      <w:pPr>
        <w:rPr>
          <w:rFonts w:ascii="Times New Roman" w:eastAsia="Calibri" w:hAnsi="Times New Roman" w:cs="Times New Roman"/>
          <w:sz w:val="24"/>
          <w:szCs w:val="24"/>
        </w:rPr>
      </w:pPr>
      <w:r w:rsidRPr="004A2CE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generală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națională a Colegiului Medicilor din România</w:t>
      </w:r>
    </w:p>
    <w:p w14:paraId="7044FB2E" w14:textId="50BB8302" w:rsidR="00FC29CC" w:rsidRDefault="004369E0" w:rsidP="00C33F86">
      <w:pPr>
        <w:rPr>
          <w:rFonts w:ascii="Times New Roman" w:eastAsia="Calibri" w:hAnsi="Times New Roman" w:cs="Times New Roman"/>
          <w:sz w:val="24"/>
          <w:szCs w:val="24"/>
        </w:rPr>
      </w:pPr>
      <w:r w:rsidRPr="004A2CE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cenzor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Colegiului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Medicilor </w:t>
      </w:r>
      <w:r w:rsidR="007C0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F86">
        <w:rPr>
          <w:rFonts w:ascii="Times New Roman" w:eastAsia="Calibri" w:hAnsi="Times New Roman" w:cs="Times New Roman"/>
          <w:sz w:val="24"/>
          <w:szCs w:val="24"/>
        </w:rPr>
        <w:t xml:space="preserve">Vrancea </w:t>
      </w:r>
    </w:p>
    <w:p w14:paraId="449DD40B" w14:textId="77777777" w:rsidR="00C33F86" w:rsidRPr="00ED32AB" w:rsidRDefault="00C33F86" w:rsidP="00C33F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5028515" w14:textId="2B334A4A" w:rsidR="004A2CEB" w:rsidRDefault="00462EB9" w:rsidP="004A2CEB">
      <w:pPr>
        <w:pStyle w:val="BodyText"/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Style w:val="BodyTextChar1"/>
          <w:rFonts w:asciiTheme="minorHAnsi" w:hAnsiTheme="minorHAns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4A2CE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4A2CEB" w:rsidRPr="00A2406B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am avut următoarele sancțiuni disciplinare/ penale în ultimii 5 ani:</w:t>
      </w:r>
      <w:r w:rsidR="004A2CEB" w:rsidRPr="00720D33"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</w:t>
      </w:r>
      <w:r w:rsidR="004A2CEB"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      </w:t>
      </w:r>
    </w:p>
    <w:p w14:paraId="2AF4899A" w14:textId="05BA5FDB" w:rsidR="004A2CEB" w:rsidRPr="00720D33" w:rsidRDefault="004A2CEB" w:rsidP="004A2CEB">
      <w:pPr>
        <w:pStyle w:val="BodyText"/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Style w:val="BodyTextChar1"/>
          <w:rFonts w:asciiTheme="minorHAnsi" w:hAnsiTheme="minorHAnsi"/>
          <w:color w:val="000000"/>
          <w:sz w:val="24"/>
          <w:szCs w:val="24"/>
        </w:rPr>
      </w:pPr>
      <w:r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   </w:t>
      </w:r>
      <w:r w:rsidRPr="00720D33">
        <w:rPr>
          <w:rStyle w:val="BodyTextChar1"/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……………………………………………………………………………………………………………..</w:t>
      </w:r>
    </w:p>
    <w:p w14:paraId="31628708" w14:textId="20C6B11F" w:rsidR="00FC29CC" w:rsidRDefault="00462EB9" w:rsidP="00EC1BB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4A2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</w:t>
      </w:r>
      <w:proofErr w:type="gram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sancțiuni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disciplinare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0BEC2587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11BF7653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0E74207A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EC1BB7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u dețin funcții în alte organisme statale, administrative, sindicale ori patronale.</w:t>
      </w:r>
    </w:p>
    <w:p w14:paraId="3FA21CEC" w14:textId="77777777" w:rsidR="00EC1BB7" w:rsidRDefault="00EC1BB7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19F2F12E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2EA47B5" w14:textId="64D02FB6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5A751C6E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0AFE53F8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29ADC8D5" w:rsidR="00FC29CC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3B279023" w14:textId="77777777" w:rsidR="00536C26" w:rsidRDefault="00536C26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74530E6" w14:textId="4614FCFE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62EB9"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</w:p>
    <w:p w14:paraId="3C807A7D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8C881" w14:textId="0D3E9674" w:rsidR="00EC1BB7" w:rsidRPr="00655831" w:rsidRDefault="00EC1BB7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i w:val="0"/>
          <w:iCs w:val="0"/>
          <w:color w:val="0070C0"/>
          <w:sz w:val="20"/>
          <w:szCs w:val="20"/>
        </w:rPr>
      </w:pPr>
      <w:r>
        <w:rPr>
          <w:rStyle w:val="Bodytext5"/>
          <w:color w:val="0070C0"/>
          <w:sz w:val="20"/>
          <w:szCs w:val="20"/>
        </w:rPr>
        <w:t xml:space="preserve">  </w:t>
      </w:r>
      <w:r w:rsidRPr="00655831">
        <w:rPr>
          <w:rStyle w:val="Bodytext5"/>
          <w:color w:val="0070C0"/>
          <w:sz w:val="20"/>
          <w:szCs w:val="20"/>
        </w:rPr>
        <w:t xml:space="preserve">Se </w:t>
      </w:r>
      <w:proofErr w:type="spellStart"/>
      <w:r w:rsidRPr="00655831">
        <w:rPr>
          <w:rStyle w:val="Bodytext5"/>
          <w:color w:val="0070C0"/>
          <w:sz w:val="20"/>
          <w:szCs w:val="20"/>
        </w:rPr>
        <w:t>inscriu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prenumele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si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numele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persoanei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care </w:t>
      </w:r>
      <w:proofErr w:type="spellStart"/>
      <w:r w:rsidRPr="00655831">
        <w:rPr>
          <w:rStyle w:val="Bodytext5"/>
          <w:color w:val="0070C0"/>
          <w:sz w:val="20"/>
          <w:szCs w:val="20"/>
        </w:rPr>
        <w:t>candidează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</w:p>
    <w:p w14:paraId="01E0DB0D" w14:textId="356227AF" w:rsidR="00EC1BB7" w:rsidRPr="00655831" w:rsidRDefault="00EC1BB7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rStyle w:val="Bodytext5"/>
          <w:color w:val="0070C0"/>
          <w:sz w:val="20"/>
          <w:szCs w:val="20"/>
        </w:rPr>
      </w:pPr>
      <w:r w:rsidRPr="00655831">
        <w:rPr>
          <w:rStyle w:val="Bodytext5"/>
          <w:color w:val="0070C0"/>
          <w:sz w:val="20"/>
          <w:szCs w:val="20"/>
        </w:rPr>
        <w:t xml:space="preserve">  Se </w:t>
      </w:r>
      <w:proofErr w:type="spellStart"/>
      <w:r w:rsidRPr="00655831">
        <w:rPr>
          <w:rStyle w:val="Bodytext5"/>
          <w:color w:val="0070C0"/>
          <w:sz w:val="20"/>
          <w:szCs w:val="20"/>
        </w:rPr>
        <w:t>inscrie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dom</w:t>
      </w:r>
      <w:r w:rsidR="005D0388">
        <w:rPr>
          <w:rStyle w:val="Bodytext5"/>
          <w:color w:val="0070C0"/>
          <w:sz w:val="20"/>
          <w:szCs w:val="20"/>
        </w:rPr>
        <w:t>iciliul</w:t>
      </w:r>
      <w:proofErr w:type="spellEnd"/>
      <w:r w:rsidR="005D0388">
        <w:rPr>
          <w:rStyle w:val="Bodytext5"/>
          <w:color w:val="0070C0"/>
          <w:sz w:val="20"/>
          <w:szCs w:val="20"/>
        </w:rPr>
        <w:t xml:space="preserve"> din </w:t>
      </w:r>
      <w:proofErr w:type="spellStart"/>
      <w:r w:rsidR="005D0388">
        <w:rPr>
          <w:rStyle w:val="Bodytext5"/>
          <w:color w:val="0070C0"/>
          <w:sz w:val="20"/>
          <w:szCs w:val="20"/>
        </w:rPr>
        <w:t>actul</w:t>
      </w:r>
      <w:proofErr w:type="spellEnd"/>
      <w:r w:rsidR="005D0388">
        <w:rPr>
          <w:rStyle w:val="Bodytext5"/>
          <w:color w:val="0070C0"/>
          <w:sz w:val="20"/>
          <w:szCs w:val="20"/>
        </w:rPr>
        <w:t xml:space="preserve"> de </w:t>
      </w:r>
      <w:proofErr w:type="spellStart"/>
      <w:r w:rsidR="005D0388">
        <w:rPr>
          <w:rStyle w:val="Bodytext5"/>
          <w:color w:val="0070C0"/>
          <w:sz w:val="20"/>
          <w:szCs w:val="20"/>
        </w:rPr>
        <w:t>identitate</w:t>
      </w:r>
      <w:proofErr w:type="spellEnd"/>
    </w:p>
    <w:p w14:paraId="5BE26741" w14:textId="6AF6AF52" w:rsidR="00655831" w:rsidRDefault="00655831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rStyle w:val="Bodytext5"/>
          <w:color w:val="0070C0"/>
          <w:sz w:val="20"/>
          <w:szCs w:val="20"/>
        </w:rPr>
      </w:pPr>
      <w:r>
        <w:rPr>
          <w:rStyle w:val="Bodytext5"/>
          <w:color w:val="0070C0"/>
          <w:sz w:val="20"/>
          <w:szCs w:val="20"/>
        </w:rPr>
        <w:t xml:space="preserve">  </w:t>
      </w:r>
      <w:r w:rsidR="00EC1BB7" w:rsidRPr="00655831">
        <w:rPr>
          <w:rStyle w:val="Bodytext5"/>
          <w:color w:val="0070C0"/>
          <w:sz w:val="20"/>
          <w:szCs w:val="20"/>
        </w:rPr>
        <w:t xml:space="preserve">Se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va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semna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olograf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dacă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cererea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se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depune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personal,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prin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poşţă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,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prin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curier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şi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va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fi </w:t>
      </w:r>
      <w:proofErr w:type="spellStart"/>
      <w:r w:rsidRPr="00655831">
        <w:rPr>
          <w:rStyle w:val="Bodytext5"/>
          <w:color w:val="0070C0"/>
          <w:sz w:val="20"/>
          <w:szCs w:val="20"/>
        </w:rPr>
        <w:t>aplicată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semnătura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electronică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extinsă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r>
        <w:rPr>
          <w:rStyle w:val="Bodytext5"/>
          <w:color w:val="0070C0"/>
          <w:sz w:val="20"/>
          <w:szCs w:val="20"/>
        </w:rPr>
        <w:t xml:space="preserve">   </w:t>
      </w:r>
    </w:p>
    <w:p w14:paraId="6B540A8F" w14:textId="47D6C588" w:rsidR="00EC1BB7" w:rsidRPr="000B2CAA" w:rsidRDefault="00655831" w:rsidP="00EC1BB7">
      <w:pPr>
        <w:pStyle w:val="Bodytext50"/>
        <w:tabs>
          <w:tab w:val="left" w:pos="291"/>
        </w:tabs>
        <w:rPr>
          <w:rStyle w:val="Bodytext5"/>
          <w:color w:val="0070C0"/>
          <w:sz w:val="24"/>
          <w:szCs w:val="24"/>
        </w:rPr>
      </w:pPr>
      <w:r>
        <w:rPr>
          <w:rStyle w:val="Bodytext5"/>
          <w:color w:val="0070C0"/>
          <w:sz w:val="20"/>
          <w:szCs w:val="20"/>
        </w:rPr>
        <w:t xml:space="preserve">         </w:t>
      </w:r>
      <w:proofErr w:type="spellStart"/>
      <w:proofErr w:type="gramStart"/>
      <w:r w:rsidRPr="00655831">
        <w:rPr>
          <w:rStyle w:val="Bodytext5"/>
          <w:color w:val="0070C0"/>
          <w:sz w:val="20"/>
          <w:szCs w:val="20"/>
        </w:rPr>
        <w:t>dacă</w:t>
      </w:r>
      <w:proofErr w:type="spellEnd"/>
      <w:proofErr w:type="gram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este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depusă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electronic</w:t>
      </w:r>
    </w:p>
    <w:sectPr w:rsidR="00EC1BB7" w:rsidRPr="000B2CAA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F22"/>
    <w:multiLevelType w:val="hybridMultilevel"/>
    <w:tmpl w:val="395E2712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CC"/>
    <w:rsid w:val="000F2269"/>
    <w:rsid w:val="00143E15"/>
    <w:rsid w:val="00176A75"/>
    <w:rsid w:val="002D6A20"/>
    <w:rsid w:val="00312E40"/>
    <w:rsid w:val="003C7C04"/>
    <w:rsid w:val="00413B33"/>
    <w:rsid w:val="004369E0"/>
    <w:rsid w:val="00462EB9"/>
    <w:rsid w:val="0047438A"/>
    <w:rsid w:val="004931CF"/>
    <w:rsid w:val="004A2CEB"/>
    <w:rsid w:val="004B606B"/>
    <w:rsid w:val="00520F5D"/>
    <w:rsid w:val="00536C26"/>
    <w:rsid w:val="00541F6A"/>
    <w:rsid w:val="005760A5"/>
    <w:rsid w:val="00584840"/>
    <w:rsid w:val="005D0388"/>
    <w:rsid w:val="005F34CC"/>
    <w:rsid w:val="00604522"/>
    <w:rsid w:val="00655831"/>
    <w:rsid w:val="006D4394"/>
    <w:rsid w:val="00720B79"/>
    <w:rsid w:val="00785FEB"/>
    <w:rsid w:val="00787795"/>
    <w:rsid w:val="007C01C5"/>
    <w:rsid w:val="007D6322"/>
    <w:rsid w:val="00833BF2"/>
    <w:rsid w:val="00952583"/>
    <w:rsid w:val="00972615"/>
    <w:rsid w:val="00A11A43"/>
    <w:rsid w:val="00A2406B"/>
    <w:rsid w:val="00A2772D"/>
    <w:rsid w:val="00A550A8"/>
    <w:rsid w:val="00AC193C"/>
    <w:rsid w:val="00B94D03"/>
    <w:rsid w:val="00B95B06"/>
    <w:rsid w:val="00BC7A86"/>
    <w:rsid w:val="00BF3BBE"/>
    <w:rsid w:val="00C33F86"/>
    <w:rsid w:val="00CC1560"/>
    <w:rsid w:val="00D0757C"/>
    <w:rsid w:val="00D172ED"/>
    <w:rsid w:val="00D3092F"/>
    <w:rsid w:val="00EC1BB7"/>
    <w:rsid w:val="00F1445B"/>
    <w:rsid w:val="00F374DA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  <w:style w:type="paragraph" w:customStyle="1" w:styleId="sanxttl">
    <w:name w:val="s_anx_ttl"/>
    <w:basedOn w:val="Normal"/>
    <w:rsid w:val="004369E0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kern w:val="0"/>
      <w:sz w:val="20"/>
      <w:szCs w:val="20"/>
      <w:lang w:val="ro-RO" w:eastAsia="ro-RO"/>
      <w14:ligatures w14:val="none"/>
    </w:rPr>
  </w:style>
  <w:style w:type="paragraph" w:customStyle="1" w:styleId="spar">
    <w:name w:val="s_par"/>
    <w:basedOn w:val="Normal"/>
    <w:rsid w:val="004369E0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spar3">
    <w:name w:val="s_par3"/>
    <w:basedOn w:val="DefaultParagraphFont"/>
    <w:rsid w:val="004369E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513"/>
        <w:tab w:val="right" w:pos="9026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kern w:val="0"/>
      <w:lang w:val="ro-RO"/>
      <w14:ligatures w14:val="none"/>
    </w:rPr>
  </w:style>
  <w:style w:type="character" w:customStyle="1" w:styleId="Bodytext5">
    <w:name w:val="Body text (5)_"/>
    <w:basedOn w:val="DefaultParagraphFont"/>
    <w:link w:val="Bodytext50"/>
    <w:uiPriority w:val="99"/>
    <w:rsid w:val="00EC1BB7"/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EC1BB7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BodyTextChar1">
    <w:name w:val="Body Text Char1"/>
    <w:basedOn w:val="DefaultParagraphFont"/>
    <w:uiPriority w:val="99"/>
    <w:rsid w:val="004A2C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CIOLCA CORINA</cp:lastModifiedBy>
  <cp:revision>7</cp:revision>
  <dcterms:created xsi:type="dcterms:W3CDTF">2024-08-07T07:00:00Z</dcterms:created>
  <dcterms:modified xsi:type="dcterms:W3CDTF">2024-08-22T13:27:00Z</dcterms:modified>
</cp:coreProperties>
</file>