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0FF8F" w14:textId="1CD663F1" w:rsidR="00A86643" w:rsidRDefault="00A86643" w:rsidP="000E1B5A">
      <w:pPr>
        <w:pStyle w:val="Frspaiere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</w:t>
      </w:r>
    </w:p>
    <w:p w14:paraId="75E5F87D" w14:textId="4E1ADA4A" w:rsidR="00560C17" w:rsidRDefault="00A86643" w:rsidP="00505A30">
      <w:pPr>
        <w:pStyle w:val="Frspaier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560C17" w:rsidRPr="002D44A8">
        <w:rPr>
          <w:rFonts w:ascii="Times New Roman" w:hAnsi="Times New Roman" w:cs="Times New Roman"/>
        </w:rPr>
        <w:t xml:space="preserve">                                                   </w:t>
      </w:r>
    </w:p>
    <w:p w14:paraId="5C3FF5D7" w14:textId="1B9726D8" w:rsidR="007037FA" w:rsidRPr="00B7055B" w:rsidRDefault="00560C17" w:rsidP="007037FA">
      <w:pPr>
        <w:pStyle w:val="Frspaier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14:paraId="00F4CB93" w14:textId="77777777" w:rsidR="00F55EAB" w:rsidRDefault="00F55EAB" w:rsidP="005F26D8">
      <w:pPr>
        <w:ind w:left="2030" w:right="2109"/>
        <w:jc w:val="center"/>
      </w:pPr>
    </w:p>
    <w:p w14:paraId="05715990" w14:textId="0DC74BA1" w:rsidR="00AF4A5C" w:rsidRPr="00AF4A5C" w:rsidRDefault="00AF4A5C" w:rsidP="00AF4A5C">
      <w:pPr>
        <w:keepNext/>
        <w:keepLines/>
        <w:shd w:val="clear" w:color="auto" w:fill="FFFFFF"/>
        <w:spacing w:before="150" w:after="150" w:line="360" w:lineRule="auto"/>
        <w:jc w:val="center"/>
        <w:outlineLvl w:val="0"/>
        <w:rPr>
          <w:rFonts w:ascii="Times New Roman" w:eastAsia="Arial Unicode MS" w:hAnsi="Times New Roman" w:cs="Times New Roman"/>
          <w:bCs/>
          <w:sz w:val="32"/>
          <w:szCs w:val="32"/>
        </w:rPr>
      </w:pPr>
      <w:r w:rsidRPr="00AF4A5C">
        <w:rPr>
          <w:rFonts w:ascii="Times New Roman" w:eastAsia="Arial Unicode MS" w:hAnsi="Times New Roman" w:cs="Times New Roman"/>
          <w:i/>
          <w:iCs/>
          <w:sz w:val="32"/>
          <w:szCs w:val="32"/>
        </w:rPr>
        <w:t>Jurământul lui Hippocrate</w:t>
      </w:r>
    </w:p>
    <w:p w14:paraId="68859884" w14:textId="77777777" w:rsidR="00AF4A5C" w:rsidRPr="00AF4A5C" w:rsidRDefault="00AF4A5C" w:rsidP="00AF4A5C">
      <w:pPr>
        <w:keepNext/>
        <w:keepLines/>
        <w:shd w:val="clear" w:color="auto" w:fill="FFFFFF"/>
        <w:spacing w:before="150" w:after="150" w:line="360" w:lineRule="auto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14:paraId="6838EA6D" w14:textId="77777777" w:rsidR="00AF4A5C" w:rsidRPr="00AF4A5C" w:rsidRDefault="00AF4A5C" w:rsidP="00AF4A5C">
      <w:pPr>
        <w:shd w:val="clear" w:color="auto" w:fill="FFFFFF"/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</w:pPr>
      <w:r w:rsidRPr="00AF4A5C">
        <w:rPr>
          <w:rFonts w:ascii="Times New Roman" w:eastAsia="Arial Unicode MS" w:hAnsi="Times New Roman" w:cs="Times New Roman"/>
          <w:i/>
          <w:iCs/>
          <w:kern w:val="0"/>
          <w:sz w:val="28"/>
          <w:szCs w:val="28"/>
          <w14:ligatures w14:val="none"/>
        </w:rPr>
        <w:t>“Odată admis printre membrii profesiunii de medic mă angajez solemn să-mi consacru viaţa în slujba umanităţii;</w:t>
      </w:r>
    </w:p>
    <w:p w14:paraId="6A8635B5" w14:textId="77777777" w:rsidR="00AF4A5C" w:rsidRPr="00AF4A5C" w:rsidRDefault="00AF4A5C" w:rsidP="00AF4A5C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0"/>
          <w:sz w:val="28"/>
          <w:szCs w:val="28"/>
          <w:lang w:val="fr-FR"/>
          <w14:ligatures w14:val="none"/>
        </w:rPr>
      </w:pPr>
      <w:r w:rsidRPr="00AF4A5C">
        <w:rPr>
          <w:rFonts w:ascii="Times New Roman" w:eastAsia="Arial Unicode MS" w:hAnsi="Times New Roman" w:cs="Times New Roman"/>
          <w:i/>
          <w:iCs/>
          <w:kern w:val="0"/>
          <w:sz w:val="28"/>
          <w:szCs w:val="28"/>
          <w:lang w:val="fr-FR"/>
          <w14:ligatures w14:val="none"/>
        </w:rPr>
        <w:t>Voi păstra profesorilor mei respectul şi recunoştinţa care le sunt datorate;</w:t>
      </w:r>
    </w:p>
    <w:p w14:paraId="39C73FFD" w14:textId="77777777" w:rsidR="00AF4A5C" w:rsidRPr="00AF4A5C" w:rsidRDefault="00AF4A5C" w:rsidP="00AF4A5C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0"/>
          <w:sz w:val="28"/>
          <w:szCs w:val="28"/>
          <w:lang w:val="fr-FR"/>
          <w14:ligatures w14:val="none"/>
        </w:rPr>
      </w:pPr>
      <w:r w:rsidRPr="00AF4A5C">
        <w:rPr>
          <w:rFonts w:ascii="Times New Roman" w:eastAsia="Arial Unicode MS" w:hAnsi="Times New Roman" w:cs="Times New Roman"/>
          <w:i/>
          <w:iCs/>
          <w:kern w:val="0"/>
          <w:sz w:val="28"/>
          <w:szCs w:val="28"/>
          <w:lang w:val="fr-FR"/>
          <w14:ligatures w14:val="none"/>
        </w:rPr>
        <w:t>Voi exercita profesiunea cu conştiinţă şi demnitate;</w:t>
      </w:r>
    </w:p>
    <w:p w14:paraId="2BEEA195" w14:textId="77777777" w:rsidR="00AF4A5C" w:rsidRPr="00AF4A5C" w:rsidRDefault="00AF4A5C" w:rsidP="00AF4A5C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0"/>
          <w:sz w:val="28"/>
          <w:szCs w:val="28"/>
          <w:lang w:val="fr-FR"/>
          <w14:ligatures w14:val="none"/>
        </w:rPr>
      </w:pPr>
      <w:r w:rsidRPr="00AF4A5C">
        <w:rPr>
          <w:rFonts w:ascii="Times New Roman" w:eastAsia="Arial Unicode MS" w:hAnsi="Times New Roman" w:cs="Times New Roman"/>
          <w:i/>
          <w:iCs/>
          <w:kern w:val="0"/>
          <w:sz w:val="28"/>
          <w:szCs w:val="28"/>
          <w:lang w:val="fr-FR"/>
          <w14:ligatures w14:val="none"/>
        </w:rPr>
        <w:t>Sănătatea pacienţilor va fi pentru mine obligaţie sacră;</w:t>
      </w:r>
    </w:p>
    <w:p w14:paraId="7CB98E58" w14:textId="77777777" w:rsidR="00AF4A5C" w:rsidRPr="00AF4A5C" w:rsidRDefault="00AF4A5C" w:rsidP="00AF4A5C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0"/>
          <w:sz w:val="28"/>
          <w:szCs w:val="28"/>
          <w:lang w:val="fr-FR"/>
          <w14:ligatures w14:val="none"/>
        </w:rPr>
      </w:pPr>
      <w:r w:rsidRPr="00AF4A5C">
        <w:rPr>
          <w:rFonts w:ascii="Times New Roman" w:eastAsia="Arial Unicode MS" w:hAnsi="Times New Roman" w:cs="Times New Roman"/>
          <w:i/>
          <w:iCs/>
          <w:kern w:val="0"/>
          <w:sz w:val="28"/>
          <w:szCs w:val="28"/>
          <w:lang w:val="fr-FR"/>
          <w14:ligatures w14:val="none"/>
        </w:rPr>
        <w:t>Voi păstra secretele încredinţate de pacienţi chiar şi după decesul acestora;</w:t>
      </w:r>
    </w:p>
    <w:p w14:paraId="7596AF2A" w14:textId="77777777" w:rsidR="00AF4A5C" w:rsidRPr="00AF4A5C" w:rsidRDefault="00AF4A5C" w:rsidP="00AF4A5C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0"/>
          <w:sz w:val="28"/>
          <w:szCs w:val="28"/>
          <w:lang w:val="fr-FR"/>
          <w14:ligatures w14:val="none"/>
        </w:rPr>
      </w:pPr>
      <w:r w:rsidRPr="00AF4A5C">
        <w:rPr>
          <w:rFonts w:ascii="Times New Roman" w:eastAsia="Arial Unicode MS" w:hAnsi="Times New Roman" w:cs="Times New Roman"/>
          <w:i/>
          <w:iCs/>
          <w:kern w:val="0"/>
          <w:sz w:val="28"/>
          <w:szCs w:val="28"/>
          <w:lang w:val="fr-FR"/>
          <w14:ligatures w14:val="none"/>
        </w:rPr>
        <w:t>Voi menţine prin toate mijloacele onoarea şi nobila tradiţie a profesiunii de medic;</w:t>
      </w:r>
    </w:p>
    <w:p w14:paraId="30CADF5C" w14:textId="77777777" w:rsidR="00AF4A5C" w:rsidRPr="00AF4A5C" w:rsidRDefault="00AF4A5C" w:rsidP="00AF4A5C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0"/>
          <w:sz w:val="28"/>
          <w:szCs w:val="28"/>
          <w:lang w:val="de-DE"/>
          <w14:ligatures w14:val="none"/>
        </w:rPr>
      </w:pPr>
      <w:r w:rsidRPr="00AF4A5C">
        <w:rPr>
          <w:rFonts w:ascii="Times New Roman" w:eastAsia="Arial Unicode MS" w:hAnsi="Times New Roman" w:cs="Times New Roman"/>
          <w:i/>
          <w:iCs/>
          <w:kern w:val="0"/>
          <w:sz w:val="28"/>
          <w:szCs w:val="28"/>
          <w:lang w:val="de-DE"/>
          <w14:ligatures w14:val="none"/>
        </w:rPr>
        <w:t>Colegii mei vor fi fraţii mei;</w:t>
      </w:r>
    </w:p>
    <w:p w14:paraId="71E7A50F" w14:textId="77777777" w:rsidR="00AF4A5C" w:rsidRPr="00AF4A5C" w:rsidRDefault="00AF4A5C" w:rsidP="00AF4A5C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0"/>
          <w:sz w:val="28"/>
          <w:szCs w:val="28"/>
          <w:lang w:val="fr-FR"/>
          <w14:ligatures w14:val="none"/>
        </w:rPr>
      </w:pPr>
      <w:r w:rsidRPr="00AF4A5C">
        <w:rPr>
          <w:rFonts w:ascii="Times New Roman" w:eastAsia="Arial Unicode MS" w:hAnsi="Times New Roman" w:cs="Times New Roman"/>
          <w:i/>
          <w:iCs/>
          <w:kern w:val="0"/>
          <w:sz w:val="28"/>
          <w:szCs w:val="28"/>
          <w:lang w:val="fr-FR"/>
          <w14:ligatures w14:val="none"/>
        </w:rPr>
        <w:t>Nu voi îngădui să se interpună între datoria mea şi pacient consideraţii de naţionalitate, rasă, religie, partid sau stare socială;</w:t>
      </w:r>
    </w:p>
    <w:p w14:paraId="5EB42C14" w14:textId="77777777" w:rsidR="00AF4A5C" w:rsidRPr="00AF4A5C" w:rsidRDefault="00AF4A5C" w:rsidP="00AF4A5C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0"/>
          <w:sz w:val="28"/>
          <w:szCs w:val="28"/>
          <w:lang w:val="fr-FR"/>
          <w14:ligatures w14:val="none"/>
        </w:rPr>
      </w:pPr>
      <w:r w:rsidRPr="00AF4A5C">
        <w:rPr>
          <w:rFonts w:ascii="Times New Roman" w:eastAsia="Arial Unicode MS" w:hAnsi="Times New Roman" w:cs="Times New Roman"/>
          <w:i/>
          <w:iCs/>
          <w:kern w:val="0"/>
          <w:sz w:val="28"/>
          <w:szCs w:val="28"/>
          <w:lang w:val="fr-FR"/>
          <w14:ligatures w14:val="none"/>
        </w:rPr>
        <w:t>Voi păstra respectul deplin pentru viaţa umană de la începuturile sale chiar sub ameninţare şi nu voi utiliza cunoştinţele mele medicale contrar legilor umanităţii.</w:t>
      </w:r>
    </w:p>
    <w:p w14:paraId="410BF061" w14:textId="7FA8D30E" w:rsidR="00AF4A5C" w:rsidRPr="00AF4A5C" w:rsidRDefault="00AF4A5C" w:rsidP="00AF4A5C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i/>
          <w:iCs/>
          <w:kern w:val="0"/>
          <w:sz w:val="28"/>
          <w:szCs w:val="28"/>
          <w:lang w:val="en-GB"/>
          <w14:ligatures w14:val="none"/>
        </w:rPr>
      </w:pPr>
      <w:r w:rsidRPr="00AF4A5C">
        <w:rPr>
          <w:rFonts w:ascii="Times New Roman" w:eastAsia="Arial Unicode MS" w:hAnsi="Times New Roman" w:cs="Times New Roman"/>
          <w:i/>
          <w:iCs/>
          <w:kern w:val="0"/>
          <w:sz w:val="28"/>
          <w:szCs w:val="28"/>
          <w:lang w:val="en-GB"/>
          <w14:ligatures w14:val="none"/>
        </w:rPr>
        <w:t xml:space="preserve">Fac acest jurământ </w:t>
      </w:r>
      <w:r w:rsidR="00DD0740">
        <w:rPr>
          <w:rFonts w:ascii="Times New Roman" w:eastAsia="Arial Unicode MS" w:hAnsi="Times New Roman" w:cs="Times New Roman"/>
          <w:i/>
          <w:iCs/>
          <w:kern w:val="0"/>
          <w:sz w:val="28"/>
          <w:szCs w:val="28"/>
          <w:lang w:val="en-GB"/>
          <w14:ligatures w14:val="none"/>
        </w:rPr>
        <w:t>î</w:t>
      </w:r>
      <w:r w:rsidRPr="00AF4A5C">
        <w:rPr>
          <w:rFonts w:ascii="Times New Roman" w:eastAsia="Arial Unicode MS" w:hAnsi="Times New Roman" w:cs="Times New Roman"/>
          <w:i/>
          <w:iCs/>
          <w:kern w:val="0"/>
          <w:sz w:val="28"/>
          <w:szCs w:val="28"/>
          <w:lang w:val="en-GB"/>
          <w14:ligatures w14:val="none"/>
        </w:rPr>
        <w:t>n mod solemn, liber, pe onoare!”</w:t>
      </w:r>
    </w:p>
    <w:p w14:paraId="02118F69" w14:textId="77777777" w:rsidR="00AF4A5C" w:rsidRPr="00AF4A5C" w:rsidRDefault="00AF4A5C" w:rsidP="00AF4A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</w:pPr>
    </w:p>
    <w:p w14:paraId="73A886EF" w14:textId="2CC9FFF4" w:rsidR="00AF4A5C" w:rsidRDefault="00AF4A5C" w:rsidP="00AF4A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AF4A5C"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  <w:t>Data______________</w:t>
      </w:r>
      <w:r w:rsidRPr="00AF4A5C"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  <w:tab/>
      </w:r>
      <w:r w:rsidRPr="00AF4A5C"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  <w:tab/>
      </w:r>
      <w:r w:rsidRPr="00AF4A5C"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  <w:tab/>
      </w:r>
      <w:r w:rsidR="007E4F7E"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  <w:t xml:space="preserve">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  <w:t xml:space="preserve">   </w:t>
      </w:r>
      <w:r w:rsidRPr="00AF4A5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Semnatura_____________</w:t>
      </w:r>
    </w:p>
    <w:p w14:paraId="4A4B317D" w14:textId="77777777" w:rsidR="008D7C99" w:rsidRDefault="00AF4A5C" w:rsidP="00AF4A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                        </w:t>
      </w:r>
    </w:p>
    <w:p w14:paraId="3C1FBFAB" w14:textId="41B67368" w:rsidR="00AF4A5C" w:rsidRPr="00AF4A5C" w:rsidRDefault="00AF4A5C" w:rsidP="008D7C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Numele și prenumele______________</w:t>
      </w:r>
      <w:r w:rsidR="008D7C99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_______</w:t>
      </w:r>
    </w:p>
    <w:p w14:paraId="234D7823" w14:textId="77777777" w:rsidR="00AF4A5C" w:rsidRPr="00AF4A5C" w:rsidRDefault="00AF4A5C" w:rsidP="00AF4A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</w:p>
    <w:p w14:paraId="6E068D2F" w14:textId="77777777" w:rsidR="00AF4A5C" w:rsidRPr="00AF4A5C" w:rsidRDefault="00AF4A5C" w:rsidP="00AF4A5C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</w:p>
    <w:p w14:paraId="0ECACF49" w14:textId="77777777" w:rsidR="00F55EAB" w:rsidRPr="00AF4A5C" w:rsidRDefault="00F55EAB" w:rsidP="005F26D8">
      <w:pPr>
        <w:ind w:left="2030" w:right="2109"/>
        <w:jc w:val="center"/>
      </w:pPr>
    </w:p>
    <w:p w14:paraId="3C6CD8EF" w14:textId="77777777" w:rsidR="00F55EAB" w:rsidRPr="00AF4A5C" w:rsidRDefault="00F55EAB" w:rsidP="005F26D8">
      <w:pPr>
        <w:ind w:left="2030" w:right="2109"/>
        <w:jc w:val="center"/>
      </w:pPr>
    </w:p>
    <w:p w14:paraId="26DE8962" w14:textId="77777777" w:rsidR="00F55EAB" w:rsidRPr="00AF4A5C" w:rsidRDefault="00F55EAB" w:rsidP="00AF4A5C">
      <w:pPr>
        <w:ind w:left="2030" w:right="2109"/>
      </w:pPr>
    </w:p>
    <w:p w14:paraId="1078A08E" w14:textId="77777777" w:rsidR="00F55EAB" w:rsidRPr="00AF4A5C" w:rsidRDefault="00F55EAB" w:rsidP="00AF4A5C">
      <w:pPr>
        <w:ind w:left="2030" w:right="2109"/>
        <w:rPr>
          <w:i/>
          <w:iCs/>
        </w:rPr>
      </w:pPr>
    </w:p>
    <w:p w14:paraId="67522385" w14:textId="0982E54A" w:rsidR="002D44A8" w:rsidRDefault="00AF4A5C" w:rsidP="007E4F7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AF4A5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GB"/>
          <w14:ligatures w14:val="none"/>
        </w:rPr>
        <w:t xml:space="preserve">                                                 </w:t>
      </w:r>
      <w:r w:rsidR="008D7C9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GB"/>
          <w14:ligatures w14:val="none"/>
        </w:rPr>
        <w:t>-</w:t>
      </w:r>
      <w:r w:rsidRPr="00AF4A5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GB"/>
          <w14:ligatures w14:val="none"/>
        </w:rPr>
        <w:t xml:space="preserve"> Focșani</w:t>
      </w:r>
      <w:r w:rsidR="008D7C9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GB"/>
          <w14:ligatures w14:val="none"/>
        </w:rPr>
        <w:t xml:space="preserve"> -</w:t>
      </w:r>
      <w:r w:rsidRPr="00AF4A5C"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  <w:t xml:space="preserve"> </w:t>
      </w:r>
    </w:p>
    <w:p w14:paraId="0DF2700D" w14:textId="77777777" w:rsidR="002D44A8" w:rsidRDefault="002D44A8" w:rsidP="007E4F7E">
      <w:pPr>
        <w:ind w:right="2109"/>
        <w:rPr>
          <w:rFonts w:ascii="Times New Roman" w:hAnsi="Times New Roman" w:cs="Times New Roman"/>
        </w:rPr>
      </w:pPr>
    </w:p>
    <w:sectPr w:rsidR="002D44A8" w:rsidSect="00510091">
      <w:headerReference w:type="default" r:id="rId8"/>
      <w:headerReference w:type="first" r:id="rId9"/>
      <w:pgSz w:w="11906" w:h="16838" w:code="9"/>
      <w:pgMar w:top="288" w:right="1440" w:bottom="288" w:left="1440" w:header="288" w:footer="28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79A40" w14:textId="77777777" w:rsidR="0082414B" w:rsidRDefault="0082414B" w:rsidP="00432ABA">
      <w:pPr>
        <w:spacing w:after="0" w:line="240" w:lineRule="auto"/>
      </w:pPr>
      <w:r>
        <w:separator/>
      </w:r>
    </w:p>
  </w:endnote>
  <w:endnote w:type="continuationSeparator" w:id="0">
    <w:p w14:paraId="7FBE18E2" w14:textId="77777777" w:rsidR="0082414B" w:rsidRDefault="0082414B" w:rsidP="0043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2FA08" w14:textId="77777777" w:rsidR="0082414B" w:rsidRDefault="0082414B" w:rsidP="00432ABA">
      <w:pPr>
        <w:spacing w:after="0" w:line="240" w:lineRule="auto"/>
      </w:pPr>
      <w:r>
        <w:separator/>
      </w:r>
    </w:p>
  </w:footnote>
  <w:footnote w:type="continuationSeparator" w:id="0">
    <w:p w14:paraId="13E2CD6F" w14:textId="77777777" w:rsidR="0082414B" w:rsidRDefault="0082414B" w:rsidP="0043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4043D" w14:textId="762CF426" w:rsidR="001B0CE5" w:rsidRPr="00510091" w:rsidRDefault="001B0CE5" w:rsidP="00510091">
    <w:pPr>
      <w:pStyle w:val="Antet"/>
    </w:pPr>
    <w:r w:rsidRPr="00510091">
      <w:rPr>
        <w:rStyle w:val="Non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30589" w14:textId="77777777" w:rsidR="00510091" w:rsidRDefault="00510091" w:rsidP="00510091">
    <w:pPr>
      <w:pStyle w:val="Body"/>
      <w:keepNext/>
      <w:widowControl w:val="0"/>
      <w:spacing w:after="0" w:line="240" w:lineRule="auto"/>
      <w:ind w:left="720"/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i/>
        <w:iCs/>
        <w:noProof/>
        <w:color w:val="4B88CB"/>
        <w:sz w:val="20"/>
        <w:szCs w:val="20"/>
        <w:u w:color="4B88CB"/>
      </w:rPr>
      <w:drawing>
        <wp:anchor distT="152400" distB="152400" distL="152400" distR="152400" simplePos="0" relativeHeight="251659264" behindDoc="1" locked="0" layoutInCell="1" allowOverlap="1" wp14:anchorId="3B375759" wp14:editId="551ED3A3">
          <wp:simplePos x="0" y="0"/>
          <wp:positionH relativeFrom="page">
            <wp:posOffset>919480</wp:posOffset>
          </wp:positionH>
          <wp:positionV relativeFrom="page">
            <wp:posOffset>201929</wp:posOffset>
          </wp:positionV>
          <wp:extent cx="2076133" cy="646547"/>
          <wp:effectExtent l="0" t="0" r="0" b="0"/>
          <wp:wrapNone/>
          <wp:docPr id="2025539693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6133" cy="6465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sz w:val="15"/>
        <w:szCs w:val="15"/>
      </w:rPr>
      <w:t xml:space="preserve">                                     </w:t>
    </w:r>
    <w:r>
      <w:rPr>
        <w:rFonts w:ascii="Arial" w:hAnsi="Arial"/>
        <w:b/>
        <w:bCs/>
        <w:sz w:val="20"/>
        <w:szCs w:val="20"/>
      </w:rPr>
      <w:t xml:space="preserve">  </w:t>
    </w:r>
    <w:r>
      <w:rPr>
        <w:rFonts w:ascii="Arial" w:hAnsi="Arial"/>
        <w:b/>
        <w:bCs/>
        <w:sz w:val="20"/>
        <w:szCs w:val="20"/>
      </w:rPr>
      <w:tab/>
      <w:t xml:space="preserve">           </w:t>
    </w:r>
    <w:r>
      <w:rPr>
        <w:rFonts w:ascii="Arial" w:hAnsi="Arial"/>
        <w:sz w:val="20"/>
        <w:szCs w:val="20"/>
      </w:rPr>
      <w:t>Str. Comisia Centrală nr. 84, Focș</w:t>
    </w:r>
    <w:r>
      <w:rPr>
        <w:rFonts w:ascii="Arial" w:hAnsi="Arial"/>
        <w:sz w:val="20"/>
        <w:szCs w:val="20"/>
        <w:lang w:val="it-IT"/>
      </w:rPr>
      <w:t>ani, RO</w:t>
    </w:r>
  </w:p>
  <w:p w14:paraId="4EB82040" w14:textId="77777777" w:rsidR="00510091" w:rsidRDefault="00510091" w:rsidP="00510091">
    <w:pPr>
      <w:pStyle w:val="Body"/>
      <w:keepNext/>
      <w:widowControl w:val="0"/>
      <w:spacing w:after="0" w:line="240" w:lineRule="auto"/>
      <w:ind w:left="1440" w:firstLine="720"/>
      <w:jc w:val="right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  <w:t xml:space="preserve">                            </w:t>
    </w:r>
    <w:r>
      <w:rPr>
        <w:rFonts w:ascii="Arial" w:hAnsi="Arial"/>
        <w:b/>
        <w:bCs/>
        <w:sz w:val="20"/>
        <w:szCs w:val="20"/>
      </w:rPr>
      <w:t xml:space="preserve">Cod Fiscal:     </w:t>
    </w:r>
    <w:r>
      <w:rPr>
        <w:rFonts w:ascii="Arial" w:hAnsi="Arial"/>
        <w:sz w:val="20"/>
        <w:szCs w:val="20"/>
      </w:rPr>
      <w:t xml:space="preserve"> 14240682 </w:t>
    </w:r>
  </w:p>
  <w:p w14:paraId="08BA1C08" w14:textId="77777777" w:rsidR="00510091" w:rsidRDefault="00510091" w:rsidP="00510091">
    <w:pPr>
      <w:pStyle w:val="Body"/>
      <w:keepNext/>
      <w:widowControl w:val="0"/>
      <w:spacing w:after="0" w:line="240" w:lineRule="auto"/>
      <w:ind w:left="2160" w:firstLine="720"/>
      <w:jc w:val="right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  <w:t xml:space="preserve">           </w:t>
    </w:r>
    <w:r>
      <w:rPr>
        <w:rFonts w:ascii="Arial" w:hAnsi="Arial"/>
        <w:b/>
        <w:bCs/>
        <w:sz w:val="20"/>
        <w:szCs w:val="20"/>
      </w:rPr>
      <w:t>Tel / Fax :</w:t>
    </w:r>
    <w:r>
      <w:rPr>
        <w:rFonts w:ascii="Arial" w:hAnsi="Arial"/>
        <w:sz w:val="20"/>
        <w:szCs w:val="20"/>
      </w:rPr>
      <w:t xml:space="preserve"> 0237 - 238.868</w:t>
    </w:r>
  </w:p>
  <w:p w14:paraId="66D21E25" w14:textId="77777777" w:rsidR="00510091" w:rsidRDefault="00510091" w:rsidP="00510091">
    <w:pPr>
      <w:pStyle w:val="Body"/>
      <w:keepNext/>
      <w:widowControl w:val="0"/>
      <w:spacing w:after="0" w:line="240" w:lineRule="auto"/>
      <w:ind w:left="2160" w:firstLine="720"/>
      <w:jc w:val="right"/>
      <w:rPr>
        <w:rStyle w:val="None"/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  <w:t xml:space="preserve">           </w:t>
    </w:r>
    <w:r>
      <w:rPr>
        <w:rFonts w:ascii="Arial" w:hAnsi="Arial"/>
        <w:b/>
        <w:bCs/>
        <w:sz w:val="20"/>
        <w:szCs w:val="20"/>
      </w:rPr>
      <w:t>E-mail:</w:t>
    </w:r>
    <w:r>
      <w:rPr>
        <w:rFonts w:ascii="Arial" w:hAnsi="Arial"/>
        <w:sz w:val="20"/>
        <w:szCs w:val="20"/>
      </w:rPr>
      <w:t xml:space="preserve"> </w:t>
    </w:r>
    <w:hyperlink r:id="rId2" w:history="1">
      <w:r>
        <w:rPr>
          <w:rStyle w:val="Hyperlink0"/>
          <w:lang w:val="pt-PT"/>
        </w:rPr>
        <w:t>contact@cmvn.ro</w:t>
      </w:r>
    </w:hyperlink>
  </w:p>
  <w:p w14:paraId="25DB56F9" w14:textId="77777777" w:rsidR="00510091" w:rsidRDefault="00510091" w:rsidP="00510091">
    <w:pPr>
      <w:pStyle w:val="Body"/>
      <w:widowControl w:val="0"/>
      <w:spacing w:after="0" w:line="240" w:lineRule="auto"/>
      <w:ind w:left="1440" w:firstLine="720"/>
      <w:jc w:val="right"/>
      <w:rPr>
        <w:rStyle w:val="None"/>
        <w:rFonts w:ascii="Arial" w:eastAsia="Arial" w:hAnsi="Arial" w:cs="Arial"/>
        <w:i/>
        <w:iCs/>
        <w:color w:val="4B88CB"/>
        <w:sz w:val="20"/>
        <w:szCs w:val="20"/>
        <w:u w:color="4B88CB"/>
      </w:rPr>
    </w:pPr>
    <w:r>
      <w:rPr>
        <w:rStyle w:val="None"/>
        <w:rFonts w:ascii="Arial" w:hAnsi="Arial"/>
        <w:sz w:val="20"/>
        <w:szCs w:val="20"/>
      </w:rPr>
      <w:t xml:space="preserve">  </w:t>
    </w:r>
    <w:r>
      <w:rPr>
        <w:rStyle w:val="None"/>
        <w:rFonts w:ascii="Arial" w:hAnsi="Arial"/>
        <w:sz w:val="20"/>
        <w:szCs w:val="20"/>
      </w:rPr>
      <w:tab/>
    </w:r>
    <w:r>
      <w:rPr>
        <w:rStyle w:val="None"/>
        <w:rFonts w:ascii="Arial" w:hAnsi="Arial"/>
        <w:sz w:val="20"/>
        <w:szCs w:val="20"/>
      </w:rPr>
      <w:tab/>
    </w:r>
    <w:r>
      <w:rPr>
        <w:rStyle w:val="None"/>
        <w:rFonts w:ascii="Arial" w:hAnsi="Arial"/>
        <w:sz w:val="20"/>
        <w:szCs w:val="20"/>
      </w:rPr>
      <w:tab/>
      <w:t xml:space="preserve">           </w:t>
    </w:r>
    <w:r>
      <w:rPr>
        <w:rStyle w:val="None"/>
        <w:rFonts w:ascii="Arial" w:hAnsi="Arial"/>
        <w:b/>
        <w:bCs/>
        <w:sz w:val="20"/>
        <w:szCs w:val="20"/>
        <w:lang w:val="nl-NL"/>
      </w:rPr>
      <w:t>Site web:</w:t>
    </w:r>
    <w:r>
      <w:rPr>
        <w:rStyle w:val="None"/>
        <w:rFonts w:ascii="Arial" w:hAnsi="Arial"/>
        <w:b/>
        <w:bCs/>
        <w:sz w:val="20"/>
        <w:szCs w:val="20"/>
      </w:rPr>
      <w:t xml:space="preserve">   </w:t>
    </w:r>
    <w:r>
      <w:rPr>
        <w:rStyle w:val="None"/>
        <w:rFonts w:ascii="Arial" w:hAnsi="Arial"/>
        <w:sz w:val="20"/>
        <w:szCs w:val="20"/>
      </w:rPr>
      <w:t xml:space="preserve"> </w:t>
    </w:r>
    <w:r>
      <w:rPr>
        <w:rStyle w:val="None"/>
        <w:rFonts w:ascii="Arial" w:hAnsi="Arial"/>
        <w:color w:val="0B4CB4"/>
        <w:sz w:val="20"/>
        <w:szCs w:val="20"/>
        <w:u w:val="single" w:color="0B4CB4"/>
      </w:rPr>
      <w:t xml:space="preserve">www.cmvn.ro </w:t>
    </w:r>
    <w:r>
      <w:rPr>
        <w:rStyle w:val="None"/>
        <w:rFonts w:ascii="Arial" w:hAnsi="Arial"/>
        <w:i/>
        <w:iCs/>
        <w:color w:val="4B88CB"/>
        <w:sz w:val="20"/>
        <w:szCs w:val="20"/>
        <w:u w:color="4B88C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21CCD1A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8FF44EC"/>
    <w:multiLevelType w:val="multilevel"/>
    <w:tmpl w:val="AEF8D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94AA4"/>
    <w:multiLevelType w:val="multilevel"/>
    <w:tmpl w:val="2684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02564"/>
    <w:multiLevelType w:val="multilevel"/>
    <w:tmpl w:val="4B26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937A5"/>
    <w:multiLevelType w:val="hybridMultilevel"/>
    <w:tmpl w:val="58E4BA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8239C"/>
    <w:multiLevelType w:val="hybridMultilevel"/>
    <w:tmpl w:val="A582E8D4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71568C"/>
    <w:multiLevelType w:val="multilevel"/>
    <w:tmpl w:val="EA02C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A81563"/>
    <w:multiLevelType w:val="multilevel"/>
    <w:tmpl w:val="418A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92109A"/>
    <w:multiLevelType w:val="multilevel"/>
    <w:tmpl w:val="4698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66095D"/>
    <w:multiLevelType w:val="multilevel"/>
    <w:tmpl w:val="BF16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F57A26"/>
    <w:multiLevelType w:val="multilevel"/>
    <w:tmpl w:val="9FD2DC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3F5E3C70"/>
    <w:multiLevelType w:val="hybridMultilevel"/>
    <w:tmpl w:val="353A51D0"/>
    <w:lvl w:ilvl="0" w:tplc="11D46A30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3" w15:restartNumberingAfterBreak="0">
    <w:nsid w:val="40FF29F3"/>
    <w:multiLevelType w:val="multilevel"/>
    <w:tmpl w:val="1F74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37782B"/>
    <w:multiLevelType w:val="multilevel"/>
    <w:tmpl w:val="D3807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17C90"/>
    <w:multiLevelType w:val="multilevel"/>
    <w:tmpl w:val="038C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9A7234"/>
    <w:multiLevelType w:val="multilevel"/>
    <w:tmpl w:val="F4E2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AE0218"/>
    <w:multiLevelType w:val="multilevel"/>
    <w:tmpl w:val="2416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B165B8"/>
    <w:multiLevelType w:val="multilevel"/>
    <w:tmpl w:val="8D8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E36FDC"/>
    <w:multiLevelType w:val="multilevel"/>
    <w:tmpl w:val="2684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9C002E"/>
    <w:multiLevelType w:val="multilevel"/>
    <w:tmpl w:val="2CE2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656A59"/>
    <w:multiLevelType w:val="multilevel"/>
    <w:tmpl w:val="2684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404000"/>
    <w:multiLevelType w:val="multilevel"/>
    <w:tmpl w:val="2684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1586190">
    <w:abstractNumId w:val="7"/>
  </w:num>
  <w:num w:numId="2" w16cid:durableId="484124024">
    <w:abstractNumId w:val="9"/>
  </w:num>
  <w:num w:numId="3" w16cid:durableId="837354066">
    <w:abstractNumId w:val="20"/>
  </w:num>
  <w:num w:numId="4" w16cid:durableId="751855057">
    <w:abstractNumId w:val="2"/>
  </w:num>
  <w:num w:numId="5" w16cid:durableId="1145126377">
    <w:abstractNumId w:val="18"/>
  </w:num>
  <w:num w:numId="6" w16cid:durableId="1784808295">
    <w:abstractNumId w:val="16"/>
  </w:num>
  <w:num w:numId="7" w16cid:durableId="1672444194">
    <w:abstractNumId w:val="11"/>
  </w:num>
  <w:num w:numId="8" w16cid:durableId="688873576">
    <w:abstractNumId w:val="14"/>
  </w:num>
  <w:num w:numId="9" w16cid:durableId="382564741">
    <w:abstractNumId w:val="4"/>
  </w:num>
  <w:num w:numId="10" w16cid:durableId="1383210927">
    <w:abstractNumId w:val="17"/>
  </w:num>
  <w:num w:numId="11" w16cid:durableId="599222903">
    <w:abstractNumId w:val="13"/>
  </w:num>
  <w:num w:numId="12" w16cid:durableId="1252473346">
    <w:abstractNumId w:val="10"/>
  </w:num>
  <w:num w:numId="13" w16cid:durableId="843326733">
    <w:abstractNumId w:val="8"/>
  </w:num>
  <w:num w:numId="14" w16cid:durableId="1238785763">
    <w:abstractNumId w:val="6"/>
  </w:num>
  <w:num w:numId="15" w16cid:durableId="1060403146">
    <w:abstractNumId w:val="0"/>
  </w:num>
  <w:num w:numId="16" w16cid:durableId="321276459">
    <w:abstractNumId w:val="19"/>
  </w:num>
  <w:num w:numId="17" w16cid:durableId="1668557149">
    <w:abstractNumId w:val="12"/>
  </w:num>
  <w:num w:numId="18" w16cid:durableId="319358100">
    <w:abstractNumId w:val="22"/>
  </w:num>
  <w:num w:numId="19" w16cid:durableId="564610190">
    <w:abstractNumId w:val="5"/>
  </w:num>
  <w:num w:numId="20" w16cid:durableId="1715303001">
    <w:abstractNumId w:val="1"/>
  </w:num>
  <w:num w:numId="21" w16cid:durableId="837621066">
    <w:abstractNumId w:val="3"/>
  </w:num>
  <w:num w:numId="22" w16cid:durableId="648175714">
    <w:abstractNumId w:val="21"/>
  </w:num>
  <w:num w:numId="23" w16cid:durableId="21467730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BA"/>
    <w:rsid w:val="00000793"/>
    <w:rsid w:val="000176AF"/>
    <w:rsid w:val="00025B09"/>
    <w:rsid w:val="00054381"/>
    <w:rsid w:val="0008426A"/>
    <w:rsid w:val="0009064C"/>
    <w:rsid w:val="000C6D07"/>
    <w:rsid w:val="000D628E"/>
    <w:rsid w:val="000E1B5A"/>
    <w:rsid w:val="000F344D"/>
    <w:rsid w:val="000F4D30"/>
    <w:rsid w:val="00111893"/>
    <w:rsid w:val="00140C30"/>
    <w:rsid w:val="001457EE"/>
    <w:rsid w:val="00165F23"/>
    <w:rsid w:val="001842EF"/>
    <w:rsid w:val="001B0CE5"/>
    <w:rsid w:val="001B54CE"/>
    <w:rsid w:val="001C6C99"/>
    <w:rsid w:val="001E47AD"/>
    <w:rsid w:val="002014DE"/>
    <w:rsid w:val="002026EB"/>
    <w:rsid w:val="00216241"/>
    <w:rsid w:val="00291348"/>
    <w:rsid w:val="002D44A8"/>
    <w:rsid w:val="002E3502"/>
    <w:rsid w:val="002F3CC3"/>
    <w:rsid w:val="00313315"/>
    <w:rsid w:val="00314B0C"/>
    <w:rsid w:val="0032609E"/>
    <w:rsid w:val="00330B52"/>
    <w:rsid w:val="0036574C"/>
    <w:rsid w:val="003D3FE8"/>
    <w:rsid w:val="003E0B19"/>
    <w:rsid w:val="003E1746"/>
    <w:rsid w:val="003F4B81"/>
    <w:rsid w:val="00432ABA"/>
    <w:rsid w:val="004352CE"/>
    <w:rsid w:val="00436FFC"/>
    <w:rsid w:val="00442891"/>
    <w:rsid w:val="004530AC"/>
    <w:rsid w:val="004B5043"/>
    <w:rsid w:val="004E663E"/>
    <w:rsid w:val="00505A30"/>
    <w:rsid w:val="00510091"/>
    <w:rsid w:val="00534E7A"/>
    <w:rsid w:val="005556F5"/>
    <w:rsid w:val="00560C17"/>
    <w:rsid w:val="00565CAA"/>
    <w:rsid w:val="00583091"/>
    <w:rsid w:val="005907DD"/>
    <w:rsid w:val="00594A2C"/>
    <w:rsid w:val="005A4E0E"/>
    <w:rsid w:val="005B4F72"/>
    <w:rsid w:val="005E5E59"/>
    <w:rsid w:val="005E7812"/>
    <w:rsid w:val="005F26D8"/>
    <w:rsid w:val="00601E38"/>
    <w:rsid w:val="006025CF"/>
    <w:rsid w:val="00602916"/>
    <w:rsid w:val="00602B41"/>
    <w:rsid w:val="00613521"/>
    <w:rsid w:val="006362B6"/>
    <w:rsid w:val="006365AC"/>
    <w:rsid w:val="00691675"/>
    <w:rsid w:val="006A764C"/>
    <w:rsid w:val="006B75AE"/>
    <w:rsid w:val="006D4AC3"/>
    <w:rsid w:val="006F04C2"/>
    <w:rsid w:val="007037FA"/>
    <w:rsid w:val="00710921"/>
    <w:rsid w:val="00736591"/>
    <w:rsid w:val="00756905"/>
    <w:rsid w:val="00773E2A"/>
    <w:rsid w:val="007A75D9"/>
    <w:rsid w:val="007B46C2"/>
    <w:rsid w:val="007E4F7E"/>
    <w:rsid w:val="00804CE7"/>
    <w:rsid w:val="0081696F"/>
    <w:rsid w:val="0082414B"/>
    <w:rsid w:val="008644A6"/>
    <w:rsid w:val="008818F0"/>
    <w:rsid w:val="008C5906"/>
    <w:rsid w:val="008C6988"/>
    <w:rsid w:val="008D7C99"/>
    <w:rsid w:val="00906D97"/>
    <w:rsid w:val="00906DFB"/>
    <w:rsid w:val="00921452"/>
    <w:rsid w:val="00937773"/>
    <w:rsid w:val="00937C08"/>
    <w:rsid w:val="009B2824"/>
    <w:rsid w:val="009D12EA"/>
    <w:rsid w:val="009D336F"/>
    <w:rsid w:val="009E70F1"/>
    <w:rsid w:val="00A26044"/>
    <w:rsid w:val="00A31DBA"/>
    <w:rsid w:val="00A32855"/>
    <w:rsid w:val="00A416BA"/>
    <w:rsid w:val="00A44565"/>
    <w:rsid w:val="00A533DB"/>
    <w:rsid w:val="00A554D6"/>
    <w:rsid w:val="00A63639"/>
    <w:rsid w:val="00A70684"/>
    <w:rsid w:val="00A855C3"/>
    <w:rsid w:val="00A86643"/>
    <w:rsid w:val="00AD54C1"/>
    <w:rsid w:val="00AE0013"/>
    <w:rsid w:val="00AF3265"/>
    <w:rsid w:val="00AF4A5C"/>
    <w:rsid w:val="00AF74EA"/>
    <w:rsid w:val="00B336DE"/>
    <w:rsid w:val="00B61B87"/>
    <w:rsid w:val="00B7055B"/>
    <w:rsid w:val="00BE6DAC"/>
    <w:rsid w:val="00C165C9"/>
    <w:rsid w:val="00C16E16"/>
    <w:rsid w:val="00C44DE6"/>
    <w:rsid w:val="00C844F7"/>
    <w:rsid w:val="00C935A4"/>
    <w:rsid w:val="00C95E7D"/>
    <w:rsid w:val="00CB74CC"/>
    <w:rsid w:val="00CE30CF"/>
    <w:rsid w:val="00D0442E"/>
    <w:rsid w:val="00D0750E"/>
    <w:rsid w:val="00D10B10"/>
    <w:rsid w:val="00D10E39"/>
    <w:rsid w:val="00D32C63"/>
    <w:rsid w:val="00D3513D"/>
    <w:rsid w:val="00DA25D4"/>
    <w:rsid w:val="00DA53E8"/>
    <w:rsid w:val="00DB0FFE"/>
    <w:rsid w:val="00DC204D"/>
    <w:rsid w:val="00DC2D41"/>
    <w:rsid w:val="00DD0740"/>
    <w:rsid w:val="00E02D51"/>
    <w:rsid w:val="00E2298A"/>
    <w:rsid w:val="00E338C9"/>
    <w:rsid w:val="00E40F04"/>
    <w:rsid w:val="00E52DE6"/>
    <w:rsid w:val="00E62580"/>
    <w:rsid w:val="00E8776B"/>
    <w:rsid w:val="00E91B6F"/>
    <w:rsid w:val="00EC4017"/>
    <w:rsid w:val="00EE7F32"/>
    <w:rsid w:val="00F03E38"/>
    <w:rsid w:val="00F06A01"/>
    <w:rsid w:val="00F12548"/>
    <w:rsid w:val="00F14214"/>
    <w:rsid w:val="00F27722"/>
    <w:rsid w:val="00F505AD"/>
    <w:rsid w:val="00F5453E"/>
    <w:rsid w:val="00F55EAB"/>
    <w:rsid w:val="00F62853"/>
    <w:rsid w:val="00F819BF"/>
    <w:rsid w:val="00FB6202"/>
    <w:rsid w:val="00FC7664"/>
    <w:rsid w:val="00FD6F1B"/>
    <w:rsid w:val="00FE1B9D"/>
    <w:rsid w:val="00FE4B4C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1796F"/>
  <w15:chartTrackingRefBased/>
  <w15:docId w15:val="{C4382906-9133-4463-B280-202FC82C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Titlu1">
    <w:name w:val="heading 1"/>
    <w:basedOn w:val="Normal"/>
    <w:next w:val="Normal"/>
    <w:link w:val="Titlu1Caracter"/>
    <w:qFormat/>
    <w:rsid w:val="00432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nhideWhenUsed/>
    <w:qFormat/>
    <w:rsid w:val="00432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nhideWhenUsed/>
    <w:qFormat/>
    <w:rsid w:val="00432AB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32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nhideWhenUsed/>
    <w:qFormat/>
    <w:rsid w:val="00432AB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32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nhideWhenUsed/>
    <w:qFormat/>
    <w:rsid w:val="00432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nhideWhenUsed/>
    <w:qFormat/>
    <w:rsid w:val="00432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nhideWhenUsed/>
    <w:qFormat/>
    <w:rsid w:val="00432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32ABA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32A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32ABA"/>
    <w:rPr>
      <w:rFonts w:eastAsiaTheme="majorEastAsia" w:cstheme="majorBidi"/>
      <w:color w:val="2E74B5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432ABA"/>
    <w:rPr>
      <w:rFonts w:eastAsiaTheme="majorEastAsia" w:cstheme="majorBidi"/>
      <w:i/>
      <w:iCs/>
      <w:color w:val="2E74B5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432ABA"/>
    <w:rPr>
      <w:rFonts w:eastAsiaTheme="majorEastAsia" w:cstheme="majorBidi"/>
      <w:color w:val="2E74B5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32ABA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432ABA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432ABA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432ABA"/>
    <w:rPr>
      <w:rFonts w:eastAsiaTheme="majorEastAsia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432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432ABA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432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432ABA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432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432ABA"/>
    <w:rPr>
      <w:i/>
      <w:iCs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432AB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432ABA"/>
    <w:rPr>
      <w:i/>
      <w:iCs/>
      <w:color w:val="2E74B5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432AB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432ABA"/>
    <w:rPr>
      <w:i/>
      <w:iCs/>
      <w:color w:val="2E74B5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432ABA"/>
    <w:rPr>
      <w:b/>
      <w:bCs/>
      <w:smallCaps/>
      <w:color w:val="2E74B5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432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32ABA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432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32ABA"/>
    <w:rPr>
      <w:lang w:val="ro-RO"/>
    </w:rPr>
  </w:style>
  <w:style w:type="character" w:styleId="Hyperlink">
    <w:name w:val="Hyperlink"/>
    <w:basedOn w:val="Fontdeparagrafimplicit"/>
    <w:uiPriority w:val="99"/>
    <w:unhideWhenUsed/>
    <w:rsid w:val="00937773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37773"/>
    <w:rPr>
      <w:color w:val="605E5C"/>
      <w:shd w:val="clear" w:color="auto" w:fill="E1DFDD"/>
    </w:rPr>
  </w:style>
  <w:style w:type="paragraph" w:customStyle="1" w:styleId="Body">
    <w:name w:val="Body"/>
    <w:rsid w:val="001B0CE5"/>
    <w:pPr>
      <w:pBdr>
        <w:top w:val="nil"/>
        <w:left w:val="nil"/>
        <w:bottom w:val="nil"/>
        <w:right w:val="nil"/>
        <w:between w:val="nil"/>
        <w:bar w:val="nil"/>
      </w:pBdr>
      <w:spacing w:line="259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one">
    <w:name w:val="None"/>
    <w:rsid w:val="001B0CE5"/>
  </w:style>
  <w:style w:type="character" w:customStyle="1" w:styleId="Hyperlink0">
    <w:name w:val="Hyperlink.0"/>
    <w:basedOn w:val="None"/>
    <w:rsid w:val="001B0CE5"/>
    <w:rPr>
      <w:rFonts w:ascii="Arial" w:eastAsia="Arial" w:hAnsi="Arial" w:cs="Arial"/>
      <w:outline w:val="0"/>
      <w:color w:val="1155CC"/>
      <w:sz w:val="20"/>
      <w:szCs w:val="20"/>
      <w:u w:val="single" w:color="1155CC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F26D8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F26D8"/>
    <w:rPr>
      <w:kern w:val="0"/>
      <w:sz w:val="20"/>
      <w:szCs w:val="20"/>
      <w:lang w:val="ro-RO"/>
      <w14:ligatures w14:val="none"/>
    </w:rPr>
  </w:style>
  <w:style w:type="character" w:styleId="Referinnotdesubsol">
    <w:name w:val="footnote reference"/>
    <w:basedOn w:val="Fontdeparagrafimplicit"/>
    <w:uiPriority w:val="99"/>
    <w:semiHidden/>
    <w:unhideWhenUsed/>
    <w:rsid w:val="005F26D8"/>
    <w:rPr>
      <w:vertAlign w:val="superscript"/>
    </w:rPr>
  </w:style>
  <w:style w:type="paragraph" w:styleId="Listcumarcatori">
    <w:name w:val="List Bullet"/>
    <w:basedOn w:val="Normal"/>
    <w:uiPriority w:val="99"/>
    <w:unhideWhenUsed/>
    <w:rsid w:val="002F3CC3"/>
    <w:pPr>
      <w:numPr>
        <w:numId w:val="15"/>
      </w:numPr>
      <w:contextualSpacing/>
    </w:pPr>
  </w:style>
  <w:style w:type="paragraph" w:styleId="Frspaiere">
    <w:name w:val="No Spacing"/>
    <w:uiPriority w:val="1"/>
    <w:qFormat/>
    <w:rsid w:val="0008426A"/>
    <w:pPr>
      <w:spacing w:after="0" w:line="240" w:lineRule="auto"/>
    </w:pPr>
    <w:rPr>
      <w:lang w:val="ro-RO"/>
    </w:rPr>
  </w:style>
  <w:style w:type="paragraph" w:styleId="Corptext">
    <w:name w:val="Body Text"/>
    <w:basedOn w:val="Normal"/>
    <w:link w:val="CorptextCaracter"/>
    <w:semiHidden/>
    <w:rsid w:val="00D0442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en-US" w:eastAsia="ar-SA"/>
      <w14:ligatures w14:val="none"/>
    </w:rPr>
  </w:style>
  <w:style w:type="character" w:customStyle="1" w:styleId="CorptextCaracter">
    <w:name w:val="Corp text Caracter"/>
    <w:basedOn w:val="Fontdeparagrafimplicit"/>
    <w:link w:val="Corptext"/>
    <w:semiHidden/>
    <w:rsid w:val="00D0442E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Corptext2">
    <w:name w:val="Body Text 2"/>
    <w:basedOn w:val="Normal"/>
    <w:link w:val="Corptext2Caracter"/>
    <w:rsid w:val="00D0442E"/>
    <w:pPr>
      <w:suppressAutoHyphens/>
      <w:spacing w:after="0" w:line="240" w:lineRule="auto"/>
      <w:ind w:right="-284"/>
    </w:pPr>
    <w:rPr>
      <w:rFonts w:ascii="Arial" w:eastAsia="Times New Roman" w:hAnsi="Arial" w:cs="Times New Roman"/>
      <w:b/>
      <w:color w:val="000080"/>
      <w:kern w:val="0"/>
      <w:sz w:val="32"/>
      <w:szCs w:val="20"/>
      <w:lang w:val="en-US" w:eastAsia="ar-SA"/>
      <w14:ligatures w14:val="none"/>
    </w:rPr>
  </w:style>
  <w:style w:type="character" w:customStyle="1" w:styleId="Corptext2Caracter">
    <w:name w:val="Corp text 2 Caracter"/>
    <w:basedOn w:val="Fontdeparagrafimplicit"/>
    <w:link w:val="Corptext2"/>
    <w:rsid w:val="00D0442E"/>
    <w:rPr>
      <w:rFonts w:ascii="Arial" w:eastAsia="Times New Roman" w:hAnsi="Arial" w:cs="Times New Roman"/>
      <w:b/>
      <w:color w:val="000080"/>
      <w:kern w:val="0"/>
      <w:sz w:val="32"/>
      <w:szCs w:val="20"/>
      <w:lang w:eastAsia="ar-SA"/>
      <w14:ligatures w14:val="none"/>
    </w:rPr>
  </w:style>
  <w:style w:type="paragraph" w:styleId="Corptext3">
    <w:name w:val="Body Text 3"/>
    <w:basedOn w:val="Normal"/>
    <w:link w:val="Corptext3Caracter"/>
    <w:rsid w:val="00D0442E"/>
    <w:pPr>
      <w:suppressAutoHyphens/>
      <w:spacing w:after="0" w:line="240" w:lineRule="auto"/>
    </w:pPr>
    <w:rPr>
      <w:rFonts w:ascii="Arial" w:eastAsia="Times New Roman" w:hAnsi="Arial" w:cs="Times New Roman"/>
      <w:color w:val="000000"/>
      <w:kern w:val="0"/>
      <w:sz w:val="40"/>
      <w:szCs w:val="20"/>
      <w:lang w:val="en-US" w:eastAsia="ar-SA"/>
      <w14:ligatures w14:val="none"/>
    </w:rPr>
  </w:style>
  <w:style w:type="character" w:customStyle="1" w:styleId="Corptext3Caracter">
    <w:name w:val="Corp text 3 Caracter"/>
    <w:basedOn w:val="Fontdeparagrafimplicit"/>
    <w:link w:val="Corptext3"/>
    <w:rsid w:val="00D0442E"/>
    <w:rPr>
      <w:rFonts w:ascii="Arial" w:eastAsia="Times New Roman" w:hAnsi="Arial" w:cs="Times New Roman"/>
      <w:color w:val="000000"/>
      <w:kern w:val="0"/>
      <w:sz w:val="4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47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1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9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27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4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7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4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4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2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95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6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8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99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95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00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7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1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5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7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07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44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30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807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5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2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cmvn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287BC-A877-4ECF-AFCA-A125B416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2025-05-16T08:11:00Z</cp:lastPrinted>
  <dcterms:created xsi:type="dcterms:W3CDTF">2025-05-12T07:18:00Z</dcterms:created>
  <dcterms:modified xsi:type="dcterms:W3CDTF">2025-06-02T06:30:00Z</dcterms:modified>
</cp:coreProperties>
</file>